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205B" w14:textId="3606A4AD" w:rsidR="00AC387C" w:rsidRPr="00EE34DC" w:rsidRDefault="008B7562" w:rsidP="005C7497">
      <w:pPr>
        <w:shd w:val="clear" w:color="auto" w:fill="FFFFFF"/>
        <w:rPr>
          <w:rFonts w:ascii="Century Gothic" w:eastAsia="Times New Roman" w:hAnsi="Century Gothic" w:cs="Arial"/>
          <w:color w:val="222222"/>
          <w:sz w:val="32"/>
          <w:szCs w:val="32"/>
          <w:u w:val="single"/>
        </w:rPr>
      </w:pPr>
      <w:r w:rsidRPr="00EE34DC">
        <w:rPr>
          <w:rFonts w:ascii="Century Gothic" w:eastAsia="Times New Roman" w:hAnsi="Century Gothic" w:cs="Arial"/>
          <w:color w:val="222222"/>
          <w:sz w:val="32"/>
          <w:szCs w:val="32"/>
          <w:u w:val="single"/>
        </w:rPr>
        <w:t>Having the conversation</w:t>
      </w:r>
    </w:p>
    <w:p w14:paraId="49C3E150" w14:textId="77777777" w:rsidR="00F7454C" w:rsidRDefault="00F7454C" w:rsidP="005C7497">
      <w:pPr>
        <w:shd w:val="clear" w:color="auto" w:fill="FFFFFF"/>
        <w:rPr>
          <w:rFonts w:ascii="Century Gothic" w:eastAsia="Times New Roman" w:hAnsi="Century Gothic" w:cs="Arial"/>
          <w:color w:val="222222"/>
          <w:sz w:val="40"/>
          <w:szCs w:val="40"/>
          <w:u w:val="single"/>
        </w:rPr>
      </w:pPr>
    </w:p>
    <w:p w14:paraId="32999A5E" w14:textId="1430947A" w:rsidR="00F7454C" w:rsidRPr="00EE34DC" w:rsidRDefault="008B7562" w:rsidP="00F7454C">
      <w:p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 w:rsidRPr="00EE34DC">
        <w:rPr>
          <w:rFonts w:ascii="Century Gothic" w:hAnsi="Century Gothic"/>
          <w:color w:val="3B3838" w:themeColor="background2" w:themeShade="40"/>
        </w:rPr>
        <w:t xml:space="preserve">Have you noticed a change in someone you care about – friend, </w:t>
      </w:r>
      <w:r w:rsidR="007F12D2">
        <w:rPr>
          <w:rFonts w:ascii="Century Gothic" w:hAnsi="Century Gothic"/>
          <w:color w:val="3B3838" w:themeColor="background2" w:themeShade="40"/>
        </w:rPr>
        <w:t>c</w:t>
      </w:r>
      <w:r w:rsidR="008A2A89">
        <w:rPr>
          <w:rFonts w:ascii="Century Gothic" w:hAnsi="Century Gothic"/>
          <w:color w:val="3B3838" w:themeColor="background2" w:themeShade="40"/>
        </w:rPr>
        <w:t>oworker</w:t>
      </w:r>
      <w:r w:rsidRPr="00EE34DC">
        <w:rPr>
          <w:rFonts w:ascii="Century Gothic" w:hAnsi="Century Gothic"/>
          <w:color w:val="3B3838" w:themeColor="background2" w:themeShade="40"/>
        </w:rPr>
        <w:t>, significant other, parents, child, sibling</w:t>
      </w:r>
      <w:r w:rsidR="007F12D2">
        <w:rPr>
          <w:rFonts w:ascii="Century Gothic" w:hAnsi="Century Gothic"/>
          <w:color w:val="3B3838" w:themeColor="background2" w:themeShade="40"/>
        </w:rPr>
        <w:t xml:space="preserve">, </w:t>
      </w:r>
      <w:proofErr w:type="spellStart"/>
      <w:r w:rsidR="007F12D2">
        <w:rPr>
          <w:rFonts w:ascii="Century Gothic" w:hAnsi="Century Gothic"/>
          <w:color w:val="3B3838" w:themeColor="background2" w:themeShade="40"/>
        </w:rPr>
        <w:t>etc</w:t>
      </w:r>
      <w:proofErr w:type="spellEnd"/>
      <w:r w:rsidRPr="00EE34DC">
        <w:rPr>
          <w:rFonts w:ascii="Century Gothic" w:hAnsi="Century Gothic"/>
          <w:color w:val="3B3838" w:themeColor="background2" w:themeShade="40"/>
        </w:rPr>
        <w:t xml:space="preserve">? </w:t>
      </w:r>
      <w:r w:rsidR="007F12D2">
        <w:rPr>
          <w:rFonts w:ascii="Century Gothic" w:hAnsi="Century Gothic"/>
          <w:color w:val="3B3838" w:themeColor="background2" w:themeShade="40"/>
        </w:rPr>
        <w:t>Take a minute to look over our signs and symptoms sheet if you’re not sure whether or not you should be concerned about the differences you’ve noticed.</w:t>
      </w:r>
    </w:p>
    <w:p w14:paraId="0D67BD21" w14:textId="217FAB8C" w:rsidR="008B7562" w:rsidRPr="00EE34DC" w:rsidRDefault="007F12D2" w:rsidP="00F7454C">
      <w:p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Now that you know it could be something more serious that a bad mood,</w:t>
      </w:r>
      <w:r w:rsidR="008B7562" w:rsidRPr="00EE34DC">
        <w:rPr>
          <w:rFonts w:ascii="Century Gothic" w:hAnsi="Century Gothic"/>
          <w:color w:val="3B3838" w:themeColor="background2" w:themeShade="40"/>
        </w:rPr>
        <w:t xml:space="preserve"> what do you say? </w:t>
      </w:r>
    </w:p>
    <w:p w14:paraId="24BDA223" w14:textId="39E4CB9D" w:rsidR="00EE34DC" w:rsidRPr="00EE34DC" w:rsidRDefault="00EE34DC" w:rsidP="00F7454C">
      <w:pPr>
        <w:shd w:val="clear" w:color="auto" w:fill="FFFFFF"/>
        <w:spacing w:after="240"/>
        <w:rPr>
          <w:rFonts w:ascii="Century Gothic" w:hAnsi="Century Gothic"/>
          <w:b/>
          <w:color w:val="3B3838" w:themeColor="background2" w:themeShade="40"/>
        </w:rPr>
      </w:pPr>
      <w:r w:rsidRPr="00EE34DC">
        <w:rPr>
          <w:rFonts w:ascii="Century Gothic" w:hAnsi="Century Gothic"/>
          <w:b/>
          <w:color w:val="3B3838" w:themeColor="background2" w:themeShade="40"/>
        </w:rPr>
        <w:t>Here are some sample conversations</w:t>
      </w:r>
      <w:r w:rsidR="008B7562" w:rsidRPr="00EE34DC">
        <w:rPr>
          <w:rFonts w:ascii="Century Gothic" w:hAnsi="Century Gothic"/>
          <w:b/>
          <w:color w:val="3B3838" w:themeColor="background2" w:themeShade="40"/>
        </w:rPr>
        <w:t>:</w:t>
      </w:r>
    </w:p>
    <w:p w14:paraId="53F360B6" w14:textId="3AD2067A" w:rsidR="00EE34DC" w:rsidRPr="00EE34DC" w:rsidRDefault="00EE34DC" w:rsidP="00EE34DC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Century Gothic" w:hAnsi="Century Gothic"/>
          <w:b/>
          <w:color w:val="3B3838" w:themeColor="background2" w:themeShade="40"/>
        </w:rPr>
      </w:pPr>
      <w:r w:rsidRPr="00EE34DC">
        <w:rPr>
          <w:rFonts w:ascii="Century Gothic" w:hAnsi="Century Gothic"/>
          <w:color w:val="3B3838" w:themeColor="background2" w:themeShade="40"/>
        </w:rPr>
        <w:t>________, I’ve noticed ________ and I’m really worried about you.</w:t>
      </w:r>
      <w:r w:rsidR="008B7562" w:rsidRPr="00EE34DC">
        <w:rPr>
          <w:rFonts w:ascii="Century Gothic" w:hAnsi="Century Gothic"/>
          <w:color w:val="3B3838" w:themeColor="background2" w:themeShade="40"/>
        </w:rPr>
        <w:t xml:space="preserve"> I’m only asking because I care and want to make sure you’re okay. </w:t>
      </w:r>
    </w:p>
    <w:p w14:paraId="514A85F0" w14:textId="77777777" w:rsidR="00EE34DC" w:rsidRPr="00EE34DC" w:rsidRDefault="00EE34DC" w:rsidP="00EE34DC">
      <w:pPr>
        <w:pStyle w:val="ListParagraph"/>
        <w:shd w:val="clear" w:color="auto" w:fill="FFFFFF"/>
        <w:spacing w:after="240"/>
        <w:rPr>
          <w:rFonts w:ascii="Century Gothic" w:hAnsi="Century Gothic"/>
          <w:b/>
          <w:color w:val="3B3838" w:themeColor="background2" w:themeShade="40"/>
        </w:rPr>
      </w:pPr>
    </w:p>
    <w:p w14:paraId="4D919791" w14:textId="23566424" w:rsidR="00EE34DC" w:rsidRPr="00EE34DC" w:rsidRDefault="00EE34DC" w:rsidP="00EE34DC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 w:rsidRPr="00EE34DC">
        <w:rPr>
          <w:rFonts w:ascii="Century Gothic" w:hAnsi="Century Gothic"/>
          <w:color w:val="3B3838" w:themeColor="background2" w:themeShade="40"/>
        </w:rPr>
        <w:t xml:space="preserve">Hey, ____________, can we talk for a second? Something seems to be bothering you. Do you want to talk about it? </w:t>
      </w:r>
    </w:p>
    <w:p w14:paraId="1178B5E8" w14:textId="1C86F13F" w:rsidR="00EE34DC" w:rsidRPr="00EE34DC" w:rsidRDefault="00EE34DC" w:rsidP="00EE34DC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 w:rsidRPr="00EE34DC">
        <w:rPr>
          <w:rFonts w:ascii="Century Gothic" w:hAnsi="Century Gothic"/>
          <w:color w:val="3B3838" w:themeColor="background2" w:themeShade="40"/>
        </w:rPr>
        <w:t xml:space="preserve">______________-- you haven’t been acting like yourself lately. Is everything okay? </w:t>
      </w:r>
    </w:p>
    <w:p w14:paraId="50862A6C" w14:textId="46164933" w:rsidR="00EE34DC" w:rsidRPr="00EE34DC" w:rsidRDefault="00EE34DC" w:rsidP="00EE34DC">
      <w:pPr>
        <w:shd w:val="clear" w:color="auto" w:fill="FFFFFF"/>
        <w:spacing w:after="240"/>
        <w:rPr>
          <w:rFonts w:ascii="Century Gothic" w:hAnsi="Century Gothic"/>
          <w:b/>
          <w:color w:val="3B3838" w:themeColor="background2" w:themeShade="40"/>
        </w:rPr>
      </w:pPr>
      <w:r w:rsidRPr="00EE34DC">
        <w:rPr>
          <w:rFonts w:ascii="Century Gothic" w:hAnsi="Century Gothic"/>
          <w:b/>
          <w:color w:val="3B3838" w:themeColor="background2" w:themeShade="40"/>
        </w:rPr>
        <w:t>Follow up questions</w:t>
      </w:r>
    </w:p>
    <w:p w14:paraId="71F65D36" w14:textId="039B1F46" w:rsidR="00EE34DC" w:rsidRPr="00EE34DC" w:rsidRDefault="00EE34DC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 w:rsidRPr="00EE34DC">
        <w:rPr>
          <w:rFonts w:ascii="Century Gothic" w:hAnsi="Century Gothic"/>
          <w:color w:val="3B3838" w:themeColor="background2" w:themeShade="40"/>
        </w:rPr>
        <w:t>Have you spoken to anyone about this before?</w:t>
      </w:r>
    </w:p>
    <w:p w14:paraId="1E936EC9" w14:textId="43BCE02F" w:rsidR="00EE34DC" w:rsidRPr="00EE34DC" w:rsidRDefault="00EE34DC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 w:rsidRPr="00EE34DC">
        <w:rPr>
          <w:rFonts w:ascii="Century Gothic" w:hAnsi="Century Gothic"/>
          <w:color w:val="3B3838" w:themeColor="background2" w:themeShade="40"/>
        </w:rPr>
        <w:t>How long have you been feeling like this?</w:t>
      </w:r>
    </w:p>
    <w:p w14:paraId="190DDBFB" w14:textId="096E4B17" w:rsidR="00EE34DC" w:rsidRDefault="00EE34DC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 w:rsidRPr="00EE34DC">
        <w:rPr>
          <w:rFonts w:ascii="Century Gothic" w:hAnsi="Century Gothic"/>
          <w:color w:val="3B3838" w:themeColor="background2" w:themeShade="40"/>
        </w:rPr>
        <w:t xml:space="preserve">It’s hard for me to understand exactly what you’re going through, but I can see that it’s taking a toll on you. </w:t>
      </w:r>
    </w:p>
    <w:p w14:paraId="7FE1BE2C" w14:textId="7619077E" w:rsidR="00EE34DC" w:rsidRDefault="00EE34DC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 xml:space="preserve">I’m not sure exactly what to do either, but I know there are people who are trained to help with this, and I’m here to help you figure it out. </w:t>
      </w:r>
    </w:p>
    <w:p w14:paraId="7C8E31CA" w14:textId="02FACB4B" w:rsidR="00EE34DC" w:rsidRDefault="00EE34DC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Let’s go have a cup of coffee and talk about it.</w:t>
      </w:r>
    </w:p>
    <w:p w14:paraId="6B9D0CA3" w14:textId="2D9A8629" w:rsidR="00EE34DC" w:rsidRDefault="00EE34DC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If the feelings you’re describing have been happening for a long time, I think you should see a professional for help.</w:t>
      </w:r>
    </w:p>
    <w:p w14:paraId="033E0D6D" w14:textId="35380039" w:rsidR="00DD71AE" w:rsidRDefault="008A2A89" w:rsidP="00DD71AE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 xml:space="preserve">Did you know we have an EAP Program here at work to help you with situations like this? Let’s go to their office together. </w:t>
      </w:r>
      <w:bookmarkStart w:id="0" w:name="_GoBack"/>
      <w:bookmarkEnd w:id="0"/>
      <w:r w:rsidR="00DD71AE">
        <w:rPr>
          <w:rFonts w:ascii="Century Gothic" w:hAnsi="Century Gothic"/>
          <w:color w:val="3B3838" w:themeColor="background2" w:themeShade="40"/>
        </w:rPr>
        <w:t xml:space="preserve"> </w:t>
      </w:r>
    </w:p>
    <w:p w14:paraId="1C1995CF" w14:textId="4A416280" w:rsidR="00EE34DC" w:rsidRDefault="00940EDA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 xml:space="preserve">I don’t have all the answers, but I want to help you find a solution. </w:t>
      </w:r>
      <w:r w:rsidR="00EE34DC">
        <w:rPr>
          <w:rFonts w:ascii="Century Gothic" w:hAnsi="Century Gothic"/>
          <w:color w:val="3B3838" w:themeColor="background2" w:themeShade="40"/>
        </w:rPr>
        <w:t xml:space="preserve"> </w:t>
      </w:r>
    </w:p>
    <w:p w14:paraId="073273EF" w14:textId="1383555A" w:rsidR="0025313C" w:rsidRPr="00EE34DC" w:rsidRDefault="0025313C" w:rsidP="00EE34DC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 xml:space="preserve">I’m sorry you’ve been feeling this way, it must be a heavy burden. Let figure out what we can do to get you on track to being healthy again. </w:t>
      </w:r>
    </w:p>
    <w:p w14:paraId="5CD64FBB" w14:textId="77777777" w:rsidR="00EE34DC" w:rsidRDefault="00EE34DC" w:rsidP="00EE34DC">
      <w:pPr>
        <w:shd w:val="clear" w:color="auto" w:fill="FFFFFF"/>
        <w:spacing w:after="240"/>
        <w:rPr>
          <w:rFonts w:ascii="Century Gothic" w:hAnsi="Century Gothic"/>
          <w:color w:val="3B3838" w:themeColor="background2" w:themeShade="40"/>
          <w:sz w:val="32"/>
          <w:szCs w:val="32"/>
        </w:rPr>
      </w:pPr>
    </w:p>
    <w:p w14:paraId="7BDBB7AD" w14:textId="77777777" w:rsidR="008B7562" w:rsidRPr="00872995" w:rsidRDefault="008B7562" w:rsidP="00F7454C">
      <w:pPr>
        <w:shd w:val="clear" w:color="auto" w:fill="FFFFFF"/>
        <w:spacing w:after="240"/>
        <w:rPr>
          <w:rFonts w:ascii="Century Gothic" w:hAnsi="Century Gothic"/>
          <w:color w:val="3B3838" w:themeColor="background2" w:themeShade="40"/>
          <w:sz w:val="32"/>
          <w:szCs w:val="32"/>
        </w:rPr>
      </w:pPr>
    </w:p>
    <w:sectPr w:rsidR="008B7562" w:rsidRPr="00872995" w:rsidSect="005626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1D6A" w14:textId="77777777" w:rsidR="004C4D9C" w:rsidRDefault="004C4D9C" w:rsidP="000D2B85">
      <w:r>
        <w:separator/>
      </w:r>
    </w:p>
  </w:endnote>
  <w:endnote w:type="continuationSeparator" w:id="0">
    <w:p w14:paraId="101EDCB3" w14:textId="77777777" w:rsidR="004C4D9C" w:rsidRDefault="004C4D9C" w:rsidP="000D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6396" w14:textId="77777777" w:rsidR="007E12AF" w:rsidRDefault="007E12AF">
    <w:pPr>
      <w:pStyle w:val="Footer"/>
    </w:pPr>
    <w:r>
      <w:t xml:space="preserve">    </w:t>
    </w:r>
    <w:r>
      <w:tab/>
      <w:t xml:space="preserve">  </w:t>
    </w:r>
    <w:r>
      <w:rPr>
        <w:noProof/>
      </w:rPr>
      <w:drawing>
        <wp:inline distT="0" distB="0" distL="0" distR="0" wp14:anchorId="2AA54F71" wp14:editId="22E5700E">
          <wp:extent cx="683172" cy="68834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ice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546" cy="7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087FEF" wp14:editId="7C20CC29">
          <wp:extent cx="648335" cy="653660"/>
          <wp:effectExtent l="0" t="0" r="1206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vite_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48" cy="67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1454705" wp14:editId="29C243B0">
          <wp:extent cx="673735" cy="678839"/>
          <wp:effectExtent l="0" t="0" r="1206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llenge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93" cy="68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CAB8B9C" wp14:editId="7C179CE3">
          <wp:extent cx="673735" cy="678839"/>
          <wp:effectExtent l="0" t="0" r="1206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power_ic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19" cy="682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5DC8" w14:textId="77777777" w:rsidR="004C4D9C" w:rsidRDefault="004C4D9C" w:rsidP="000D2B85">
      <w:r>
        <w:separator/>
      </w:r>
    </w:p>
  </w:footnote>
  <w:footnote w:type="continuationSeparator" w:id="0">
    <w:p w14:paraId="096B916C" w14:textId="77777777" w:rsidR="004C4D9C" w:rsidRDefault="004C4D9C" w:rsidP="000D2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4F77" w14:textId="77777777" w:rsidR="000D2B85" w:rsidRDefault="006430D9">
    <w:pPr>
      <w:pStyle w:val="Header"/>
    </w:pPr>
    <w:r>
      <w:tab/>
    </w:r>
    <w:r w:rsidR="000D2B85">
      <w:rPr>
        <w:noProof/>
      </w:rPr>
      <w:drawing>
        <wp:inline distT="0" distB="0" distL="0" distR="0" wp14:anchorId="7F0B7BC0" wp14:editId="76976FB4">
          <wp:extent cx="3823335" cy="10195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be-nice-logo-2014-no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152" cy="102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01AD"/>
    <w:multiLevelType w:val="hybridMultilevel"/>
    <w:tmpl w:val="1CC0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17A3"/>
    <w:multiLevelType w:val="multilevel"/>
    <w:tmpl w:val="136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0A6215"/>
    <w:multiLevelType w:val="hybridMultilevel"/>
    <w:tmpl w:val="11E6F6FA"/>
    <w:lvl w:ilvl="0" w:tplc="C1AED9A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21B1D"/>
    <w:multiLevelType w:val="hybridMultilevel"/>
    <w:tmpl w:val="DD34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5"/>
    <w:rsid w:val="00052B02"/>
    <w:rsid w:val="000C0406"/>
    <w:rsid w:val="000D1122"/>
    <w:rsid w:val="000D2B85"/>
    <w:rsid w:val="000F00E7"/>
    <w:rsid w:val="00165E94"/>
    <w:rsid w:val="001E4C34"/>
    <w:rsid w:val="0025313C"/>
    <w:rsid w:val="002A7576"/>
    <w:rsid w:val="00393FED"/>
    <w:rsid w:val="003E360D"/>
    <w:rsid w:val="003E59F2"/>
    <w:rsid w:val="0047529B"/>
    <w:rsid w:val="004C4D9C"/>
    <w:rsid w:val="00555E45"/>
    <w:rsid w:val="005626E9"/>
    <w:rsid w:val="00593C8A"/>
    <w:rsid w:val="005A0FE5"/>
    <w:rsid w:val="005C7497"/>
    <w:rsid w:val="00641DC3"/>
    <w:rsid w:val="006430D9"/>
    <w:rsid w:val="006A6D40"/>
    <w:rsid w:val="0071047A"/>
    <w:rsid w:val="00722992"/>
    <w:rsid w:val="007E12AF"/>
    <w:rsid w:val="007E24CD"/>
    <w:rsid w:val="007F12D2"/>
    <w:rsid w:val="00872995"/>
    <w:rsid w:val="008A2A89"/>
    <w:rsid w:val="008B7562"/>
    <w:rsid w:val="008E64EE"/>
    <w:rsid w:val="00940EDA"/>
    <w:rsid w:val="0099232D"/>
    <w:rsid w:val="009A5EC1"/>
    <w:rsid w:val="009B1B5C"/>
    <w:rsid w:val="00A01418"/>
    <w:rsid w:val="00AC387C"/>
    <w:rsid w:val="00CD7AE9"/>
    <w:rsid w:val="00D41355"/>
    <w:rsid w:val="00D523DB"/>
    <w:rsid w:val="00DC0E39"/>
    <w:rsid w:val="00DD71AE"/>
    <w:rsid w:val="00DF4CB3"/>
    <w:rsid w:val="00E01314"/>
    <w:rsid w:val="00E14D89"/>
    <w:rsid w:val="00E5258D"/>
    <w:rsid w:val="00EE3166"/>
    <w:rsid w:val="00EE34DC"/>
    <w:rsid w:val="00F7454C"/>
    <w:rsid w:val="00F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E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B8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8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2B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D2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85"/>
  </w:style>
  <w:style w:type="paragraph" w:styleId="Footer">
    <w:name w:val="footer"/>
    <w:basedOn w:val="Normal"/>
    <w:link w:val="FooterChar"/>
    <w:uiPriority w:val="99"/>
    <w:unhideWhenUsed/>
    <w:rsid w:val="000D2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85"/>
  </w:style>
  <w:style w:type="character" w:styleId="Hyperlink">
    <w:name w:val="Hyperlink"/>
    <w:basedOn w:val="DefaultParagraphFont"/>
    <w:uiPriority w:val="99"/>
    <w:unhideWhenUsed/>
    <w:rsid w:val="008E64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E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C387C"/>
    <w:rPr>
      <w:b/>
      <w:bCs/>
    </w:rPr>
  </w:style>
  <w:style w:type="paragraph" w:styleId="ListParagraph">
    <w:name w:val="List Paragraph"/>
    <w:basedOn w:val="Normal"/>
    <w:uiPriority w:val="34"/>
    <w:qFormat/>
    <w:rsid w:val="00AC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Jessica Jones</cp:lastModifiedBy>
  <cp:revision>2</cp:revision>
  <cp:lastPrinted>2017-11-09T16:04:00Z</cp:lastPrinted>
  <dcterms:created xsi:type="dcterms:W3CDTF">2018-01-11T19:50:00Z</dcterms:created>
  <dcterms:modified xsi:type="dcterms:W3CDTF">2018-01-11T19:50:00Z</dcterms:modified>
</cp:coreProperties>
</file>